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70" w:rsidRPr="00C54170" w:rsidRDefault="00C54170" w:rsidP="00C541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Итоговый о</w:t>
      </w:r>
      <w:r w:rsidRPr="00C54170">
        <w:rPr>
          <w:rFonts w:ascii="Times New Roman" w:hAnsi="Times New Roman" w:cs="Times New Roman"/>
          <w:b/>
          <w:sz w:val="28"/>
          <w:szCs w:val="28"/>
        </w:rPr>
        <w:t xml:space="preserve">ценочный лист по </w:t>
      </w:r>
      <w:r>
        <w:rPr>
          <w:rFonts w:ascii="Times New Roman" w:hAnsi="Times New Roman" w:cs="Times New Roman"/>
          <w:b/>
          <w:sz w:val="28"/>
          <w:szCs w:val="28"/>
        </w:rPr>
        <w:t>строевой подготовке</w:t>
      </w:r>
      <w:r w:rsidR="0097137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E658D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1D181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5417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7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134"/>
        <w:gridCol w:w="1134"/>
        <w:gridCol w:w="1134"/>
        <w:gridCol w:w="1418"/>
        <w:gridCol w:w="1139"/>
      </w:tblGrid>
      <w:tr w:rsidR="00627FDC" w:rsidRPr="00C54170" w:rsidTr="007441C6">
        <w:trPr>
          <w:trHeight w:val="45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Взвода по классам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627FDC" w:rsidRPr="00C54170" w:rsidTr="007441C6">
        <w:trPr>
          <w:trHeight w:val="48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627FDC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счет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FDC" w:rsidRPr="00C54170" w:rsidTr="007441C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971372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5</w:t>
            </w:r>
            <w:r w:rsidR="008F7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FDC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76C3" w:rsidRPr="00C54170" w:rsidTr="007441C6">
        <w:trPr>
          <w:trHeight w:val="6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8F76C3" w:rsidP="00C541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8F76C3" w:rsidRPr="008F76C3" w:rsidRDefault="008F76C3" w:rsidP="00C541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971372" w:rsidP="00C5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8F76C3" w:rsidRPr="008F76C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C3" w:rsidRPr="008F76C3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FDC" w:rsidRPr="00C54170" w:rsidTr="007441C6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6</w:t>
            </w:r>
            <w:proofErr w:type="gramStart"/>
            <w:r w:rsidR="0097137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7FDC" w:rsidRPr="00C54170" w:rsidTr="007441C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7</w:t>
            </w:r>
            <w:r w:rsidR="00DE6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FDC" w:rsidRPr="00C54170" w:rsidTr="007441C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="00627FD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5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FDC" w:rsidRPr="00C54170" w:rsidTr="007441C6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97137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627FDC"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DE658D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27FDC" w:rsidRPr="00C54170" w:rsidTr="007441C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627FDC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27FDC" w:rsidRPr="00C54170" w:rsidTr="007441C6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8F76C3" w:rsidRDefault="008F76C3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627FDC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C54170" w:rsidRDefault="00DE658D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DC" w:rsidRPr="00627FDC" w:rsidRDefault="00DE658D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54170" w:rsidRPr="00C54170" w:rsidTr="007441C6">
        <w:trPr>
          <w:trHeight w:val="319"/>
        </w:trPr>
        <w:tc>
          <w:tcPr>
            <w:tcW w:w="10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70" w:rsidRPr="00C54170" w:rsidRDefault="00C54170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</w:t>
            </w:r>
            <w:r w:rsidR="007441C6">
              <w:rPr>
                <w:rFonts w:ascii="Times New Roman" w:hAnsi="Times New Roman" w:cs="Times New Roman"/>
                <w:sz w:val="28"/>
                <w:szCs w:val="28"/>
              </w:rPr>
              <w:t xml:space="preserve">й строевой командир </w:t>
            </w:r>
          </w:p>
        </w:tc>
      </w:tr>
      <w:tr w:rsidR="007441C6" w:rsidRPr="00C54170" w:rsidTr="00220DFE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8D" w:rsidRPr="00C54170" w:rsidRDefault="007441C6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58D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9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1C6" w:rsidRDefault="00DE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сержант  Дорофеев Р</w:t>
            </w:r>
            <w:r w:rsidR="009713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71372" w:rsidRPr="00C54170" w:rsidRDefault="00DE658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сержант </w:t>
            </w:r>
            <w:r w:rsidR="00971372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</w:tbl>
    <w:p w:rsidR="00C54170" w:rsidRPr="00C54170" w:rsidRDefault="00C54170" w:rsidP="00C54170">
      <w:pPr>
        <w:rPr>
          <w:rFonts w:ascii="Times New Roman" w:hAnsi="Times New Roman" w:cs="Times New Roman"/>
          <w:b/>
          <w:sz w:val="28"/>
          <w:szCs w:val="28"/>
        </w:rPr>
      </w:pPr>
      <w:r w:rsidRPr="00C5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170" w:rsidRPr="00C54170" w:rsidRDefault="00C54170" w:rsidP="00C54170">
      <w:pPr>
        <w:rPr>
          <w:rFonts w:ascii="Times New Roman" w:hAnsi="Times New Roman" w:cs="Times New Roman"/>
          <w:sz w:val="28"/>
          <w:szCs w:val="28"/>
        </w:rPr>
      </w:pPr>
      <w:r w:rsidRPr="00C54170">
        <w:rPr>
          <w:rFonts w:ascii="Times New Roman" w:hAnsi="Times New Roman" w:cs="Times New Roman"/>
          <w:sz w:val="28"/>
          <w:szCs w:val="28"/>
        </w:rPr>
        <w:t>Состав судей</w:t>
      </w:r>
      <w:proofErr w:type="gramStart"/>
      <w:r w:rsidRPr="00C541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4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1C6">
        <w:rPr>
          <w:rFonts w:ascii="Times New Roman" w:hAnsi="Times New Roman" w:cs="Times New Roman"/>
          <w:sz w:val="28"/>
          <w:szCs w:val="28"/>
        </w:rPr>
        <w:t>Фарухшин</w:t>
      </w:r>
      <w:proofErr w:type="spellEnd"/>
      <w:r w:rsidR="007441C6">
        <w:rPr>
          <w:rFonts w:ascii="Times New Roman" w:hAnsi="Times New Roman" w:cs="Times New Roman"/>
          <w:sz w:val="28"/>
          <w:szCs w:val="28"/>
        </w:rPr>
        <w:t xml:space="preserve"> Д.М.</w:t>
      </w:r>
      <w:r w:rsidR="00097CB8" w:rsidRPr="00C54170">
        <w:rPr>
          <w:rFonts w:ascii="Times New Roman" w:hAnsi="Times New Roman" w:cs="Times New Roman"/>
          <w:sz w:val="28"/>
          <w:szCs w:val="28"/>
        </w:rPr>
        <w:t>________________</w:t>
      </w:r>
      <w:r w:rsidRPr="00C541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4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170" w:rsidRPr="00C54170" w:rsidRDefault="00C54170" w:rsidP="00C54170">
      <w:pPr>
        <w:rPr>
          <w:rFonts w:ascii="Times New Roman" w:hAnsi="Times New Roman" w:cs="Times New Roman"/>
          <w:sz w:val="28"/>
          <w:szCs w:val="28"/>
        </w:rPr>
      </w:pPr>
      <w:r w:rsidRPr="00C541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658D">
        <w:rPr>
          <w:rFonts w:ascii="Times New Roman" w:hAnsi="Times New Roman" w:cs="Times New Roman"/>
          <w:sz w:val="28"/>
          <w:szCs w:val="28"/>
        </w:rPr>
        <w:t>Курбанов К.М.</w:t>
      </w:r>
      <w:r w:rsidR="00097CB8">
        <w:rPr>
          <w:rFonts w:ascii="Times New Roman" w:hAnsi="Times New Roman" w:cs="Times New Roman"/>
          <w:sz w:val="28"/>
          <w:szCs w:val="28"/>
        </w:rPr>
        <w:t xml:space="preserve"> </w:t>
      </w:r>
      <w:r w:rsidR="00097CB8" w:rsidRPr="00C54170">
        <w:rPr>
          <w:rFonts w:ascii="Times New Roman" w:hAnsi="Times New Roman" w:cs="Times New Roman"/>
          <w:sz w:val="28"/>
          <w:szCs w:val="28"/>
        </w:rPr>
        <w:t>_______________</w:t>
      </w:r>
    </w:p>
    <w:p w:rsidR="00BA173C" w:rsidRPr="00C54170" w:rsidRDefault="00BA173C">
      <w:pPr>
        <w:rPr>
          <w:rFonts w:ascii="Times New Roman" w:hAnsi="Times New Roman" w:cs="Times New Roman"/>
          <w:sz w:val="28"/>
          <w:szCs w:val="28"/>
        </w:rPr>
      </w:pPr>
    </w:p>
    <w:sectPr w:rsidR="00BA173C" w:rsidRPr="00C54170" w:rsidSect="00C54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DA"/>
    <w:rsid w:val="00097CB8"/>
    <w:rsid w:val="001D181C"/>
    <w:rsid w:val="003D7FDA"/>
    <w:rsid w:val="00627FDC"/>
    <w:rsid w:val="007441C6"/>
    <w:rsid w:val="008F76C3"/>
    <w:rsid w:val="00971372"/>
    <w:rsid w:val="00A475F4"/>
    <w:rsid w:val="00BA173C"/>
    <w:rsid w:val="00C54170"/>
    <w:rsid w:val="00DE658D"/>
    <w:rsid w:val="00D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8E85-A3F2-4447-8885-2B559004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13</cp:revision>
  <dcterms:created xsi:type="dcterms:W3CDTF">2015-11-12T05:54:00Z</dcterms:created>
  <dcterms:modified xsi:type="dcterms:W3CDTF">2019-12-09T07:34:00Z</dcterms:modified>
</cp:coreProperties>
</file>